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6C855" w14:textId="77777777" w:rsidR="00A0382D" w:rsidRPr="00BF407F" w:rsidRDefault="00EF3AA7" w:rsidP="00EF3AA7">
      <w:pPr>
        <w:jc w:val="center"/>
        <w:rPr>
          <w:rFonts w:ascii="Variable" w:hAnsi="Variable"/>
          <w:b/>
          <w:sz w:val="32"/>
          <w:szCs w:val="32"/>
        </w:rPr>
      </w:pPr>
      <w:r w:rsidRPr="00BF407F">
        <w:rPr>
          <w:rFonts w:ascii="Variable" w:hAnsi="Variable"/>
          <w:b/>
          <w:sz w:val="32"/>
          <w:szCs w:val="32"/>
        </w:rPr>
        <w:t>TOUR REGISTRATION</w:t>
      </w:r>
    </w:p>
    <w:p w14:paraId="71004FF3" w14:textId="77777777" w:rsidR="00EF3AA7" w:rsidRPr="00BF407F" w:rsidRDefault="00EF3AA7" w:rsidP="00EF3AA7">
      <w:pPr>
        <w:ind w:left="-630"/>
        <w:rPr>
          <w:rFonts w:ascii="Variable" w:hAnsi="Variable"/>
          <w:b/>
          <w:sz w:val="32"/>
          <w:szCs w:val="32"/>
          <w:u w:val="single"/>
        </w:rPr>
      </w:pPr>
      <w:r w:rsidRPr="00BF407F">
        <w:rPr>
          <w:rFonts w:ascii="Variable" w:hAnsi="Variable"/>
          <w:b/>
          <w:sz w:val="32"/>
          <w:szCs w:val="32"/>
          <w:u w:val="single"/>
        </w:rPr>
        <w:t xml:space="preserve">CONTACT INFORMATION </w:t>
      </w: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1170"/>
        <w:gridCol w:w="1530"/>
        <w:gridCol w:w="7830"/>
      </w:tblGrid>
      <w:tr w:rsidR="00EF3AA7" w14:paraId="72AF8D97" w14:textId="77777777" w:rsidTr="00BF407F">
        <w:trPr>
          <w:trHeight w:val="512"/>
        </w:trPr>
        <w:tc>
          <w:tcPr>
            <w:tcW w:w="2700" w:type="dxa"/>
            <w:gridSpan w:val="2"/>
          </w:tcPr>
          <w:p w14:paraId="34080CD9" w14:textId="77777777" w:rsidR="00EF3AA7" w:rsidRPr="00BF407F" w:rsidRDefault="00EF3AA7" w:rsidP="00EF3AA7">
            <w:pPr>
              <w:rPr>
                <w:rFonts w:ascii="Variable" w:hAnsi="Variable"/>
                <w:sz w:val="28"/>
                <w:szCs w:val="28"/>
              </w:rPr>
            </w:pPr>
            <w:r w:rsidRPr="00BF407F">
              <w:rPr>
                <w:rFonts w:ascii="Variable" w:hAnsi="Variable"/>
                <w:sz w:val="28"/>
                <w:szCs w:val="28"/>
              </w:rPr>
              <w:t xml:space="preserve">Name of organizer: </w:t>
            </w:r>
          </w:p>
        </w:tc>
        <w:tc>
          <w:tcPr>
            <w:tcW w:w="7830" w:type="dxa"/>
          </w:tcPr>
          <w:p w14:paraId="33E1A624" w14:textId="425DE964" w:rsidR="00EF3AA7" w:rsidRPr="00BF407F" w:rsidRDefault="00EF3AA7" w:rsidP="00291194">
            <w:pPr>
              <w:rPr>
                <w:rFonts w:ascii="Variable" w:hAnsi="Variable"/>
                <w:sz w:val="28"/>
                <w:szCs w:val="28"/>
              </w:rPr>
            </w:pPr>
          </w:p>
        </w:tc>
      </w:tr>
      <w:tr w:rsidR="00EF3AA7" w14:paraId="011545E4" w14:textId="77777777" w:rsidTr="00BF407F">
        <w:trPr>
          <w:trHeight w:val="440"/>
        </w:trPr>
        <w:tc>
          <w:tcPr>
            <w:tcW w:w="1170" w:type="dxa"/>
          </w:tcPr>
          <w:p w14:paraId="53D7C3E1" w14:textId="77777777" w:rsidR="00EF3AA7" w:rsidRPr="00BF407F" w:rsidRDefault="00EF3AA7" w:rsidP="00EF3AA7">
            <w:pPr>
              <w:rPr>
                <w:rFonts w:ascii="Variable" w:hAnsi="Variable"/>
                <w:sz w:val="28"/>
                <w:szCs w:val="28"/>
              </w:rPr>
            </w:pPr>
            <w:r w:rsidRPr="00BF407F">
              <w:rPr>
                <w:rFonts w:ascii="Variable" w:hAnsi="Variable"/>
                <w:sz w:val="28"/>
                <w:szCs w:val="28"/>
              </w:rPr>
              <w:t>Phone:</w:t>
            </w:r>
          </w:p>
        </w:tc>
        <w:tc>
          <w:tcPr>
            <w:tcW w:w="9360" w:type="dxa"/>
            <w:gridSpan w:val="2"/>
          </w:tcPr>
          <w:p w14:paraId="1782697B" w14:textId="77777777" w:rsidR="00EF3AA7" w:rsidRPr="00BF407F" w:rsidRDefault="00EF3AA7" w:rsidP="00EF3AA7">
            <w:pPr>
              <w:rPr>
                <w:rFonts w:ascii="Variable" w:hAnsi="Variable"/>
                <w:sz w:val="28"/>
                <w:szCs w:val="28"/>
              </w:rPr>
            </w:pPr>
          </w:p>
        </w:tc>
      </w:tr>
      <w:tr w:rsidR="00EF3AA7" w14:paraId="55E95F74" w14:textId="77777777" w:rsidTr="00BF407F">
        <w:trPr>
          <w:trHeight w:val="440"/>
        </w:trPr>
        <w:tc>
          <w:tcPr>
            <w:tcW w:w="1170" w:type="dxa"/>
          </w:tcPr>
          <w:p w14:paraId="2826E3C4" w14:textId="77777777" w:rsidR="00EF3AA7" w:rsidRPr="00BF407F" w:rsidRDefault="00EF3AA7" w:rsidP="00EF3AA7">
            <w:pPr>
              <w:rPr>
                <w:rFonts w:ascii="Variable" w:hAnsi="Variable"/>
                <w:sz w:val="28"/>
                <w:szCs w:val="28"/>
              </w:rPr>
            </w:pPr>
            <w:r w:rsidRPr="00BF407F">
              <w:rPr>
                <w:rFonts w:ascii="Variable" w:hAnsi="Variable"/>
                <w:sz w:val="28"/>
                <w:szCs w:val="28"/>
              </w:rPr>
              <w:t xml:space="preserve">E-Mail: </w:t>
            </w:r>
          </w:p>
        </w:tc>
        <w:tc>
          <w:tcPr>
            <w:tcW w:w="9360" w:type="dxa"/>
            <w:gridSpan w:val="2"/>
          </w:tcPr>
          <w:p w14:paraId="76FCA8EC" w14:textId="14954DD7" w:rsidR="00EF3AA7" w:rsidRPr="00BF407F" w:rsidRDefault="00EF3AA7" w:rsidP="00EF3AA7">
            <w:pPr>
              <w:rPr>
                <w:rFonts w:ascii="Variable" w:hAnsi="Variable"/>
                <w:sz w:val="28"/>
                <w:szCs w:val="28"/>
              </w:rPr>
            </w:pPr>
          </w:p>
        </w:tc>
      </w:tr>
    </w:tbl>
    <w:p w14:paraId="74FFD528" w14:textId="77777777" w:rsidR="00EF3AA7" w:rsidRPr="00BF407F" w:rsidRDefault="00EF3AA7" w:rsidP="00EF3AA7">
      <w:pPr>
        <w:ind w:left="-630"/>
        <w:rPr>
          <w:rFonts w:ascii="Variable" w:hAnsi="Variable"/>
          <w:b/>
          <w:sz w:val="32"/>
          <w:szCs w:val="32"/>
          <w:u w:val="single"/>
        </w:rPr>
      </w:pPr>
      <w:r w:rsidRPr="00BF407F">
        <w:rPr>
          <w:rFonts w:ascii="Variable" w:hAnsi="Variable"/>
          <w:b/>
          <w:sz w:val="32"/>
          <w:szCs w:val="32"/>
          <w:u w:val="single"/>
        </w:rPr>
        <w:t xml:space="preserve">DETAILS OF YOUR VISIT </w:t>
      </w: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2070"/>
        <w:gridCol w:w="180"/>
        <w:gridCol w:w="90"/>
        <w:gridCol w:w="8190"/>
      </w:tblGrid>
      <w:tr w:rsidR="00EF3AA7" w:rsidRPr="00BF407F" w14:paraId="69838A43" w14:textId="77777777" w:rsidTr="00E6111B">
        <w:trPr>
          <w:trHeight w:val="467"/>
        </w:trPr>
        <w:tc>
          <w:tcPr>
            <w:tcW w:w="2250" w:type="dxa"/>
            <w:gridSpan w:val="2"/>
          </w:tcPr>
          <w:p w14:paraId="15A14E94" w14:textId="77777777" w:rsidR="00EF3AA7" w:rsidRPr="00BF407F" w:rsidRDefault="00EF3AA7" w:rsidP="00BF407F">
            <w:pPr>
              <w:rPr>
                <w:rFonts w:ascii="Variable" w:hAnsi="Variable"/>
                <w:sz w:val="28"/>
                <w:szCs w:val="28"/>
              </w:rPr>
            </w:pPr>
            <w:r w:rsidRPr="00BF407F">
              <w:rPr>
                <w:rFonts w:ascii="Variable" w:hAnsi="Variable"/>
                <w:sz w:val="28"/>
                <w:szCs w:val="28"/>
              </w:rPr>
              <w:t>Group</w:t>
            </w:r>
            <w:r w:rsidR="00BF407F">
              <w:rPr>
                <w:rFonts w:ascii="Variable" w:hAnsi="Variable"/>
                <w:sz w:val="28"/>
                <w:szCs w:val="28"/>
              </w:rPr>
              <w:t>/class title:</w:t>
            </w:r>
          </w:p>
        </w:tc>
        <w:tc>
          <w:tcPr>
            <w:tcW w:w="8280" w:type="dxa"/>
            <w:gridSpan w:val="2"/>
          </w:tcPr>
          <w:p w14:paraId="68503EBB" w14:textId="3ED7F0DF" w:rsidR="00EF3AA7" w:rsidRPr="00BF407F" w:rsidRDefault="00EF3AA7" w:rsidP="00A46762">
            <w:pPr>
              <w:rPr>
                <w:rFonts w:ascii="Variable" w:hAnsi="Variable"/>
                <w:sz w:val="28"/>
                <w:szCs w:val="28"/>
              </w:rPr>
            </w:pPr>
          </w:p>
        </w:tc>
      </w:tr>
      <w:tr w:rsidR="00EF3AA7" w:rsidRPr="00BF407F" w14:paraId="7D9F7B36" w14:textId="77777777" w:rsidTr="00E6111B">
        <w:trPr>
          <w:trHeight w:val="440"/>
        </w:trPr>
        <w:tc>
          <w:tcPr>
            <w:tcW w:w="2070" w:type="dxa"/>
          </w:tcPr>
          <w:p w14:paraId="765C0F9E" w14:textId="77777777" w:rsidR="00EF3AA7" w:rsidRPr="00BF407F" w:rsidRDefault="00EF3AA7" w:rsidP="00A46762">
            <w:pPr>
              <w:rPr>
                <w:rFonts w:ascii="Variable" w:hAnsi="Variable"/>
                <w:sz w:val="28"/>
                <w:szCs w:val="28"/>
              </w:rPr>
            </w:pPr>
            <w:r w:rsidRPr="00BF407F">
              <w:rPr>
                <w:rFonts w:ascii="Variable" w:hAnsi="Variable"/>
                <w:sz w:val="28"/>
                <w:szCs w:val="28"/>
              </w:rPr>
              <w:t xml:space="preserve">Date: </w:t>
            </w:r>
          </w:p>
        </w:tc>
        <w:tc>
          <w:tcPr>
            <w:tcW w:w="8460" w:type="dxa"/>
            <w:gridSpan w:val="3"/>
          </w:tcPr>
          <w:p w14:paraId="44D01416" w14:textId="7D406496" w:rsidR="00EF3AA7" w:rsidRPr="00BF407F" w:rsidRDefault="00EF3AA7" w:rsidP="00A46762">
            <w:pPr>
              <w:rPr>
                <w:rFonts w:ascii="Variable" w:hAnsi="Variable"/>
                <w:sz w:val="28"/>
                <w:szCs w:val="28"/>
              </w:rPr>
            </w:pPr>
          </w:p>
        </w:tc>
      </w:tr>
      <w:tr w:rsidR="00BD44BA" w:rsidRPr="00BF407F" w14:paraId="4E7E69FB" w14:textId="77777777" w:rsidTr="00E6111B">
        <w:trPr>
          <w:trHeight w:val="485"/>
        </w:trPr>
        <w:tc>
          <w:tcPr>
            <w:tcW w:w="2070" w:type="dxa"/>
          </w:tcPr>
          <w:p w14:paraId="6A46C40B" w14:textId="77777777" w:rsidR="00BD44BA" w:rsidRPr="00BF407F" w:rsidRDefault="00EF3AA7" w:rsidP="00A46762">
            <w:pPr>
              <w:rPr>
                <w:rFonts w:ascii="Variable" w:hAnsi="Variable"/>
                <w:sz w:val="28"/>
                <w:szCs w:val="28"/>
              </w:rPr>
            </w:pPr>
            <w:r w:rsidRPr="00BF407F">
              <w:rPr>
                <w:rFonts w:ascii="Variable" w:hAnsi="Variable"/>
                <w:sz w:val="28"/>
                <w:szCs w:val="28"/>
              </w:rPr>
              <w:t xml:space="preserve">Time: </w:t>
            </w:r>
          </w:p>
          <w:p w14:paraId="37DBDCE6" w14:textId="77777777" w:rsidR="00EF3AA7" w:rsidRPr="00BF407F" w:rsidRDefault="00EF3AA7" w:rsidP="00A46762">
            <w:pPr>
              <w:rPr>
                <w:rFonts w:ascii="Variable" w:hAnsi="Variable"/>
                <w:i/>
                <w:sz w:val="28"/>
                <w:szCs w:val="28"/>
              </w:rPr>
            </w:pPr>
          </w:p>
        </w:tc>
        <w:tc>
          <w:tcPr>
            <w:tcW w:w="8460" w:type="dxa"/>
            <w:gridSpan w:val="3"/>
          </w:tcPr>
          <w:p w14:paraId="08B6238C" w14:textId="2A5FDCEF" w:rsidR="00EF3AA7" w:rsidRPr="00BF407F" w:rsidRDefault="00EF3AA7" w:rsidP="00A46762">
            <w:pPr>
              <w:rPr>
                <w:rFonts w:ascii="Variable" w:hAnsi="Variable"/>
                <w:sz w:val="28"/>
                <w:szCs w:val="28"/>
              </w:rPr>
            </w:pPr>
          </w:p>
        </w:tc>
      </w:tr>
      <w:tr w:rsidR="00EF3AA7" w:rsidRPr="00BF407F" w14:paraId="10FECCCA" w14:textId="77777777" w:rsidTr="00E6111B">
        <w:trPr>
          <w:trHeight w:val="70"/>
        </w:trPr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14:paraId="62B49DE5" w14:textId="77777777" w:rsidR="00EF3AA7" w:rsidRPr="00BF407F" w:rsidRDefault="00EF3AA7" w:rsidP="00A46762">
            <w:pPr>
              <w:rPr>
                <w:rFonts w:ascii="Variable" w:hAnsi="Variable"/>
                <w:sz w:val="28"/>
                <w:szCs w:val="28"/>
              </w:rPr>
            </w:pPr>
            <w:r w:rsidRPr="00BF407F">
              <w:rPr>
                <w:rFonts w:ascii="Variable" w:hAnsi="Variable"/>
                <w:sz w:val="28"/>
                <w:szCs w:val="28"/>
              </w:rPr>
              <w:t xml:space="preserve">Number of guests: </w:t>
            </w:r>
          </w:p>
        </w:tc>
        <w:tc>
          <w:tcPr>
            <w:tcW w:w="8190" w:type="dxa"/>
            <w:tcBorders>
              <w:bottom w:val="single" w:sz="4" w:space="0" w:color="auto"/>
            </w:tcBorders>
          </w:tcPr>
          <w:p w14:paraId="782DD2D9" w14:textId="77777777" w:rsidR="00734492" w:rsidRPr="00BF407F" w:rsidRDefault="00734492" w:rsidP="00B803C3">
            <w:pPr>
              <w:rPr>
                <w:rFonts w:ascii="Variable" w:hAnsi="Variable"/>
                <w:sz w:val="28"/>
                <w:szCs w:val="28"/>
              </w:rPr>
            </w:pPr>
          </w:p>
        </w:tc>
      </w:tr>
      <w:tr w:rsidR="00734492" w:rsidRPr="00BF407F" w14:paraId="7FBB072D" w14:textId="77777777" w:rsidTr="00E6111B">
        <w:trPr>
          <w:trHeight w:val="847"/>
        </w:trPr>
        <w:tc>
          <w:tcPr>
            <w:tcW w:w="105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0321E6" w14:textId="7D75C414" w:rsidR="00BF407F" w:rsidRDefault="005463BC" w:rsidP="00A46762">
            <w:pPr>
              <w:rPr>
                <w:rFonts w:ascii="Variable" w:hAnsi="Variable"/>
                <w:sz w:val="28"/>
                <w:szCs w:val="28"/>
              </w:rPr>
            </w:pPr>
            <w:r>
              <w:rPr>
                <w:rFonts w:ascii="Variable" w:hAnsi="Variable"/>
                <w:sz w:val="28"/>
                <w:szCs w:val="28"/>
              </w:rPr>
              <w:t>Guided Tour:  Yes (  )   No (   )</w:t>
            </w:r>
          </w:p>
          <w:p w14:paraId="2EC807F9" w14:textId="77777777" w:rsidR="00231BFB" w:rsidRDefault="00231BFB" w:rsidP="00A46762">
            <w:pPr>
              <w:rPr>
                <w:rFonts w:ascii="Variable" w:hAnsi="Variable"/>
                <w:sz w:val="28"/>
                <w:szCs w:val="28"/>
              </w:rPr>
            </w:pPr>
          </w:p>
          <w:p w14:paraId="0F566C62" w14:textId="66824619" w:rsidR="00734492" w:rsidRDefault="00231BFB" w:rsidP="00A46762">
            <w:pPr>
              <w:rPr>
                <w:rFonts w:ascii="Variable" w:hAnsi="Variable"/>
                <w:sz w:val="28"/>
                <w:szCs w:val="28"/>
              </w:rPr>
            </w:pPr>
            <w:r>
              <w:rPr>
                <w:rFonts w:ascii="Variable" w:hAnsi="Variable"/>
                <w:sz w:val="28"/>
                <w:szCs w:val="28"/>
              </w:rPr>
              <w:t>Are there any specific topics that you would like the tour to focus on? Are there any guests that require accommodations? If yes, please describe below:</w:t>
            </w:r>
          </w:p>
          <w:p w14:paraId="58A65295" w14:textId="0188A035" w:rsidR="00B803C3" w:rsidRPr="00BF407F" w:rsidRDefault="00B803C3" w:rsidP="00A46762">
            <w:pPr>
              <w:rPr>
                <w:rFonts w:ascii="Variable" w:hAnsi="Variable"/>
                <w:sz w:val="28"/>
                <w:szCs w:val="28"/>
              </w:rPr>
            </w:pPr>
          </w:p>
        </w:tc>
      </w:tr>
      <w:tr w:rsidR="00734492" w:rsidRPr="00BF407F" w14:paraId="0331AF89" w14:textId="77777777" w:rsidTr="00E6111B">
        <w:trPr>
          <w:trHeight w:val="1340"/>
        </w:trPr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A06F0D" w14:textId="238148B9" w:rsidR="00BF407F" w:rsidRDefault="007B1FD2" w:rsidP="00AB518A">
            <w:pPr>
              <w:ind w:right="-734"/>
              <w:rPr>
                <w:rFonts w:ascii="Variable" w:hAnsi="Variable"/>
                <w:sz w:val="28"/>
                <w:szCs w:val="28"/>
              </w:rPr>
            </w:pPr>
            <w:r>
              <w:rPr>
                <w:rFonts w:ascii="Variable" w:hAnsi="Variable"/>
                <w:sz w:val="28"/>
                <w:szCs w:val="28"/>
              </w:rPr>
              <w:t xml:space="preserve"> </w:t>
            </w:r>
            <w:r w:rsidR="00E6111B">
              <w:rPr>
                <w:rFonts w:ascii="Variable" w:hAnsi="Variable"/>
                <w:sz w:val="28"/>
                <w:szCs w:val="28"/>
              </w:rPr>
              <w:t xml:space="preserve">   </w:t>
            </w:r>
          </w:p>
          <w:p w14:paraId="0DD0F083" w14:textId="77777777" w:rsidR="00BF407F" w:rsidRDefault="00BF407F" w:rsidP="00AB518A">
            <w:pPr>
              <w:ind w:right="-734"/>
              <w:rPr>
                <w:rFonts w:ascii="Variable" w:hAnsi="Variable"/>
                <w:sz w:val="28"/>
                <w:szCs w:val="28"/>
              </w:rPr>
            </w:pPr>
          </w:p>
          <w:p w14:paraId="23A77A34" w14:textId="77777777" w:rsidR="00AB518A" w:rsidRDefault="00AB518A" w:rsidP="00AB518A">
            <w:pPr>
              <w:ind w:right="-734"/>
              <w:rPr>
                <w:rFonts w:ascii="Variable" w:hAnsi="Variable"/>
                <w:sz w:val="28"/>
                <w:szCs w:val="28"/>
              </w:rPr>
            </w:pPr>
          </w:p>
          <w:p w14:paraId="6B07E199" w14:textId="1AB64479" w:rsidR="00C81A6D" w:rsidRDefault="00C81A6D" w:rsidP="00AB518A">
            <w:pPr>
              <w:ind w:right="-734"/>
              <w:rPr>
                <w:rFonts w:ascii="Variable" w:hAnsi="Variable"/>
                <w:sz w:val="28"/>
                <w:szCs w:val="28"/>
              </w:rPr>
            </w:pPr>
          </w:p>
          <w:p w14:paraId="5D6D8A41" w14:textId="4E5DD793" w:rsidR="00B803C3" w:rsidRDefault="00B803C3" w:rsidP="00AB518A">
            <w:pPr>
              <w:ind w:right="-734"/>
              <w:rPr>
                <w:rFonts w:ascii="Variable" w:hAnsi="Variable"/>
                <w:sz w:val="28"/>
                <w:szCs w:val="28"/>
              </w:rPr>
            </w:pPr>
          </w:p>
          <w:p w14:paraId="0123F4D4" w14:textId="77777777" w:rsidR="00B803C3" w:rsidRPr="00BF407F" w:rsidRDefault="00B803C3" w:rsidP="00AB518A">
            <w:pPr>
              <w:ind w:right="-734"/>
              <w:rPr>
                <w:rFonts w:ascii="Variable" w:hAnsi="Variable"/>
                <w:sz w:val="28"/>
                <w:szCs w:val="28"/>
              </w:rPr>
            </w:pPr>
          </w:p>
          <w:p w14:paraId="28669A14" w14:textId="77777777" w:rsidR="00AB518A" w:rsidRPr="00BF407F" w:rsidRDefault="00AB518A" w:rsidP="00AB518A">
            <w:pPr>
              <w:ind w:right="-734"/>
              <w:rPr>
                <w:rFonts w:ascii="Variable" w:hAnsi="Variable"/>
                <w:sz w:val="28"/>
                <w:szCs w:val="28"/>
              </w:rPr>
            </w:pPr>
          </w:p>
        </w:tc>
      </w:tr>
      <w:tr w:rsidR="00734492" w:rsidRPr="00BF407F" w14:paraId="5B313F19" w14:textId="77777777" w:rsidTr="00E6111B">
        <w:trPr>
          <w:trHeight w:val="1700"/>
        </w:trPr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27CC13" w14:textId="74C364A0" w:rsidR="00C81A6D" w:rsidRPr="00C81A6D" w:rsidRDefault="00734492" w:rsidP="00734492">
            <w:pPr>
              <w:rPr>
                <w:rFonts w:ascii="Variable" w:hAnsi="Variable"/>
                <w:b/>
                <w:sz w:val="28"/>
                <w:szCs w:val="28"/>
              </w:rPr>
            </w:pPr>
            <w:r w:rsidRPr="00BF407F">
              <w:rPr>
                <w:rFonts w:ascii="Variable" w:hAnsi="Variable"/>
                <w:sz w:val="28"/>
                <w:szCs w:val="28"/>
              </w:rPr>
              <w:t xml:space="preserve"> </w:t>
            </w:r>
            <w:r w:rsidR="00C81A6D" w:rsidRPr="00C81A6D">
              <w:rPr>
                <w:rFonts w:ascii="Variable" w:hAnsi="Variable"/>
                <w:b/>
                <w:sz w:val="28"/>
                <w:szCs w:val="28"/>
              </w:rPr>
              <w:t>FOR INTERNAL PURPOSES ONLY</w:t>
            </w:r>
          </w:p>
          <w:p w14:paraId="25CCBC50" w14:textId="77777777" w:rsidR="00C81A6D" w:rsidRDefault="00C81A6D" w:rsidP="00734492">
            <w:pPr>
              <w:rPr>
                <w:rFonts w:ascii="Variable" w:hAnsi="Variable"/>
                <w:sz w:val="28"/>
                <w:szCs w:val="28"/>
              </w:rPr>
            </w:pPr>
          </w:p>
          <w:p w14:paraId="3A611783" w14:textId="77777777" w:rsidR="00C81A6D" w:rsidRDefault="00C81A6D" w:rsidP="00734492">
            <w:pPr>
              <w:rPr>
                <w:rFonts w:ascii="Variable" w:hAnsi="Variable"/>
                <w:sz w:val="28"/>
                <w:szCs w:val="28"/>
              </w:rPr>
            </w:pPr>
            <w:r>
              <w:rPr>
                <w:rFonts w:ascii="Variable" w:hAnsi="Variable"/>
                <w:sz w:val="28"/>
                <w:szCs w:val="28"/>
              </w:rPr>
              <w:t xml:space="preserve">Tour led </w:t>
            </w:r>
            <w:proofErr w:type="gramStart"/>
            <w:r>
              <w:rPr>
                <w:rFonts w:ascii="Variable" w:hAnsi="Variable"/>
                <w:sz w:val="28"/>
                <w:szCs w:val="28"/>
              </w:rPr>
              <w:t>by:_</w:t>
            </w:r>
            <w:proofErr w:type="gramEnd"/>
            <w:r>
              <w:rPr>
                <w:rFonts w:ascii="Variable" w:hAnsi="Variable"/>
                <w:sz w:val="28"/>
                <w:szCs w:val="28"/>
              </w:rPr>
              <w:t>_______________________</w:t>
            </w:r>
          </w:p>
          <w:p w14:paraId="39CFDD3F" w14:textId="77777777" w:rsidR="00C81A6D" w:rsidRDefault="00C81A6D" w:rsidP="00734492">
            <w:pPr>
              <w:rPr>
                <w:rFonts w:ascii="Variable" w:hAnsi="Variable"/>
                <w:sz w:val="28"/>
                <w:szCs w:val="28"/>
              </w:rPr>
            </w:pPr>
          </w:p>
          <w:p w14:paraId="76679FDC" w14:textId="77777777" w:rsidR="00C81A6D" w:rsidRDefault="00C81A6D" w:rsidP="00734492">
            <w:pPr>
              <w:rPr>
                <w:rFonts w:ascii="Variable" w:hAnsi="Variable"/>
                <w:sz w:val="28"/>
                <w:szCs w:val="28"/>
              </w:rPr>
            </w:pPr>
            <w:r>
              <w:rPr>
                <w:rFonts w:ascii="Variable" w:hAnsi="Variable"/>
                <w:sz w:val="28"/>
                <w:szCs w:val="28"/>
              </w:rPr>
              <w:t xml:space="preserve">Tour approved </w:t>
            </w:r>
            <w:proofErr w:type="gramStart"/>
            <w:r>
              <w:rPr>
                <w:rFonts w:ascii="Variable" w:hAnsi="Variable"/>
                <w:sz w:val="28"/>
                <w:szCs w:val="28"/>
              </w:rPr>
              <w:t>by:_</w:t>
            </w:r>
            <w:proofErr w:type="gramEnd"/>
            <w:r>
              <w:rPr>
                <w:rFonts w:ascii="Variable" w:hAnsi="Variable"/>
                <w:sz w:val="28"/>
                <w:szCs w:val="28"/>
              </w:rPr>
              <w:t>_________________________  Date:_______________</w:t>
            </w:r>
          </w:p>
          <w:p w14:paraId="006CC34C" w14:textId="77777777" w:rsidR="00C81A6D" w:rsidRDefault="00C81A6D" w:rsidP="00734492">
            <w:pPr>
              <w:rPr>
                <w:rFonts w:ascii="Variable" w:hAnsi="Variable"/>
                <w:sz w:val="28"/>
                <w:szCs w:val="28"/>
              </w:rPr>
            </w:pPr>
          </w:p>
          <w:p w14:paraId="678CDE33" w14:textId="77777777" w:rsidR="00C81A6D" w:rsidRDefault="00C81A6D" w:rsidP="00734492">
            <w:pPr>
              <w:rPr>
                <w:rFonts w:ascii="Variable" w:hAnsi="Variable"/>
                <w:sz w:val="28"/>
                <w:szCs w:val="28"/>
              </w:rPr>
            </w:pPr>
          </w:p>
          <w:p w14:paraId="22352F16" w14:textId="77777777" w:rsidR="00C81A6D" w:rsidRDefault="00C81A6D" w:rsidP="00734492">
            <w:pPr>
              <w:rPr>
                <w:rFonts w:ascii="Variable" w:hAnsi="Variable"/>
                <w:sz w:val="28"/>
                <w:szCs w:val="28"/>
              </w:rPr>
            </w:pPr>
          </w:p>
          <w:p w14:paraId="6D5C14CA" w14:textId="73DA54FA" w:rsidR="00C81A6D" w:rsidRDefault="00C81A6D" w:rsidP="00734492">
            <w:pPr>
              <w:rPr>
                <w:rFonts w:ascii="Variable" w:hAnsi="Variable"/>
                <w:sz w:val="28"/>
                <w:szCs w:val="28"/>
              </w:rPr>
            </w:pPr>
          </w:p>
          <w:p w14:paraId="19FAF4BB" w14:textId="4B8B71CA" w:rsidR="00B803C3" w:rsidRDefault="00B803C3" w:rsidP="00734492">
            <w:pPr>
              <w:rPr>
                <w:rFonts w:ascii="Variable" w:hAnsi="Variable"/>
                <w:sz w:val="28"/>
                <w:szCs w:val="28"/>
              </w:rPr>
            </w:pPr>
          </w:p>
          <w:p w14:paraId="4E6541D6" w14:textId="77777777" w:rsidR="008E05ED" w:rsidRDefault="008E05ED" w:rsidP="00734492">
            <w:pPr>
              <w:rPr>
                <w:rFonts w:ascii="Variable" w:hAnsi="Variable"/>
                <w:sz w:val="28"/>
                <w:szCs w:val="28"/>
              </w:rPr>
            </w:pPr>
          </w:p>
          <w:p w14:paraId="00967343" w14:textId="07C93E3C" w:rsidR="00734492" w:rsidRPr="00BF407F" w:rsidRDefault="00734492" w:rsidP="00734492">
            <w:pPr>
              <w:rPr>
                <w:rFonts w:ascii="Variable" w:hAnsi="Variable"/>
                <w:sz w:val="28"/>
                <w:szCs w:val="28"/>
              </w:rPr>
            </w:pPr>
            <w:r w:rsidRPr="00BF407F">
              <w:rPr>
                <w:rFonts w:ascii="Variable" w:hAnsi="Variable"/>
                <w:sz w:val="28"/>
                <w:szCs w:val="28"/>
              </w:rPr>
              <w:t xml:space="preserve">Please keep these points in mind while planning your tour: </w:t>
            </w:r>
          </w:p>
          <w:p w14:paraId="26D077C8" w14:textId="77777777" w:rsidR="00734492" w:rsidRPr="00BF407F" w:rsidRDefault="00734492" w:rsidP="00734492">
            <w:pPr>
              <w:rPr>
                <w:rFonts w:ascii="Variable" w:hAnsi="Variable"/>
                <w:sz w:val="28"/>
                <w:szCs w:val="28"/>
              </w:rPr>
            </w:pPr>
          </w:p>
          <w:p w14:paraId="268FEE1A" w14:textId="77777777" w:rsidR="00BF407F" w:rsidRDefault="00BF407F" w:rsidP="00734492">
            <w:pPr>
              <w:pStyle w:val="ListParagraph"/>
              <w:numPr>
                <w:ilvl w:val="0"/>
                <w:numId w:val="2"/>
              </w:numPr>
              <w:rPr>
                <w:rFonts w:ascii="Variable" w:hAnsi="Variable"/>
                <w:sz w:val="28"/>
                <w:szCs w:val="28"/>
              </w:rPr>
            </w:pPr>
            <w:r>
              <w:rPr>
                <w:rFonts w:ascii="Variable" w:hAnsi="Variable"/>
                <w:sz w:val="28"/>
                <w:szCs w:val="28"/>
              </w:rPr>
              <w:t xml:space="preserve">Tours typically last 15-20 minutes, with 15-20 minutes left for group members to browse as they please. </w:t>
            </w:r>
          </w:p>
          <w:p w14:paraId="7AAE347F" w14:textId="77777777" w:rsidR="00BF407F" w:rsidRDefault="00BF407F" w:rsidP="00BF407F">
            <w:pPr>
              <w:pStyle w:val="ListParagraph"/>
              <w:rPr>
                <w:rFonts w:ascii="Variable" w:hAnsi="Variable"/>
                <w:sz w:val="28"/>
                <w:szCs w:val="28"/>
              </w:rPr>
            </w:pPr>
          </w:p>
          <w:p w14:paraId="0820D48E" w14:textId="77777777" w:rsidR="00734492" w:rsidRPr="00BF407F" w:rsidRDefault="00734492" w:rsidP="00734492">
            <w:pPr>
              <w:pStyle w:val="ListParagraph"/>
              <w:numPr>
                <w:ilvl w:val="0"/>
                <w:numId w:val="2"/>
              </w:numPr>
              <w:rPr>
                <w:rFonts w:ascii="Variable" w:hAnsi="Variable"/>
                <w:sz w:val="28"/>
                <w:szCs w:val="28"/>
              </w:rPr>
            </w:pPr>
            <w:r w:rsidRPr="00BF407F">
              <w:rPr>
                <w:rFonts w:ascii="Variable" w:hAnsi="Variable"/>
                <w:sz w:val="28"/>
                <w:szCs w:val="28"/>
              </w:rPr>
              <w:t xml:space="preserve">If the museum is closed on a date or time that you would like to plan your visit, we are </w:t>
            </w:r>
            <w:r w:rsidR="00BD44BA" w:rsidRPr="00BF407F">
              <w:rPr>
                <w:rFonts w:ascii="Variable" w:hAnsi="Variable"/>
                <w:sz w:val="28"/>
                <w:szCs w:val="28"/>
              </w:rPr>
              <w:t>usually happy</w:t>
            </w:r>
            <w:r w:rsidRPr="00BF407F">
              <w:rPr>
                <w:rFonts w:ascii="Variable" w:hAnsi="Variable"/>
                <w:sz w:val="28"/>
                <w:szCs w:val="28"/>
              </w:rPr>
              <w:t xml:space="preserve"> to open the museum for your group.</w:t>
            </w:r>
          </w:p>
          <w:p w14:paraId="6E86F060" w14:textId="77777777" w:rsidR="00734492" w:rsidRPr="00BF407F" w:rsidRDefault="00734492" w:rsidP="00734492">
            <w:pPr>
              <w:pStyle w:val="ListParagraph"/>
              <w:rPr>
                <w:rFonts w:ascii="Variable" w:hAnsi="Variable"/>
                <w:sz w:val="28"/>
                <w:szCs w:val="28"/>
              </w:rPr>
            </w:pPr>
          </w:p>
          <w:p w14:paraId="49C073D5" w14:textId="77777777" w:rsidR="00734492" w:rsidRPr="00BF407F" w:rsidRDefault="00734492" w:rsidP="00734492">
            <w:pPr>
              <w:pStyle w:val="ListParagraph"/>
              <w:numPr>
                <w:ilvl w:val="0"/>
                <w:numId w:val="2"/>
              </w:numPr>
              <w:rPr>
                <w:rFonts w:ascii="Variable" w:hAnsi="Variable"/>
                <w:sz w:val="28"/>
                <w:szCs w:val="28"/>
              </w:rPr>
            </w:pPr>
            <w:r w:rsidRPr="00BF407F">
              <w:rPr>
                <w:rFonts w:ascii="Variable" w:hAnsi="Variable"/>
                <w:sz w:val="28"/>
                <w:szCs w:val="28"/>
              </w:rPr>
              <w:t xml:space="preserve">You will be expected to email museum staff one day before the day of your tour to confirm your reservation. </w:t>
            </w:r>
          </w:p>
          <w:p w14:paraId="77288E03" w14:textId="77777777" w:rsidR="00DE27EB" w:rsidRPr="00BF407F" w:rsidRDefault="00DE27EB" w:rsidP="00DE27EB">
            <w:pPr>
              <w:pStyle w:val="ListParagraph"/>
              <w:rPr>
                <w:rFonts w:ascii="Variable" w:hAnsi="Variable"/>
                <w:sz w:val="28"/>
                <w:szCs w:val="28"/>
              </w:rPr>
            </w:pPr>
          </w:p>
          <w:p w14:paraId="69DD0EE9" w14:textId="77777777" w:rsidR="00734492" w:rsidRPr="00BF407F" w:rsidRDefault="00BF407F" w:rsidP="00DE27EB">
            <w:pPr>
              <w:pStyle w:val="ListParagraph"/>
              <w:numPr>
                <w:ilvl w:val="0"/>
                <w:numId w:val="2"/>
              </w:numPr>
              <w:rPr>
                <w:rFonts w:ascii="Variable" w:hAnsi="Variable"/>
                <w:sz w:val="28"/>
                <w:szCs w:val="28"/>
              </w:rPr>
            </w:pPr>
            <w:r>
              <w:rPr>
                <w:rFonts w:ascii="Variable" w:hAnsi="Variable"/>
                <w:sz w:val="28"/>
                <w:szCs w:val="28"/>
              </w:rPr>
              <w:t>If the group is larger than 25</w:t>
            </w:r>
            <w:r w:rsidR="00DE27EB" w:rsidRPr="00BF407F">
              <w:rPr>
                <w:rFonts w:ascii="Variable" w:hAnsi="Variable"/>
                <w:sz w:val="28"/>
                <w:szCs w:val="28"/>
              </w:rPr>
              <w:t xml:space="preserve"> people, we may split the tour into two separate groups to avoid crowding the galleries. </w:t>
            </w:r>
          </w:p>
          <w:p w14:paraId="6091EA5E" w14:textId="77777777" w:rsidR="00734492" w:rsidRPr="00BF407F" w:rsidRDefault="00734492" w:rsidP="00734492">
            <w:pPr>
              <w:pStyle w:val="ListParagraph"/>
              <w:rPr>
                <w:rFonts w:ascii="Variable" w:hAnsi="Variable"/>
                <w:sz w:val="28"/>
                <w:szCs w:val="28"/>
              </w:rPr>
            </w:pPr>
          </w:p>
          <w:p w14:paraId="58D8FD4D" w14:textId="77777777" w:rsidR="00734492" w:rsidRPr="00BF407F" w:rsidRDefault="00734492" w:rsidP="00BD44BA">
            <w:pPr>
              <w:pStyle w:val="ListParagraph"/>
              <w:numPr>
                <w:ilvl w:val="0"/>
                <w:numId w:val="2"/>
              </w:numPr>
              <w:rPr>
                <w:rFonts w:ascii="Variable" w:hAnsi="Variable"/>
                <w:sz w:val="28"/>
                <w:szCs w:val="28"/>
              </w:rPr>
            </w:pPr>
            <w:r w:rsidRPr="00BF407F">
              <w:rPr>
                <w:rFonts w:ascii="Variable" w:hAnsi="Variable"/>
                <w:sz w:val="28"/>
                <w:szCs w:val="28"/>
              </w:rPr>
              <w:t xml:space="preserve">You, as the organizer, will be responsible for the behavior of the group members. </w:t>
            </w:r>
            <w:r w:rsidR="00BD44BA" w:rsidRPr="00BF407F">
              <w:rPr>
                <w:rFonts w:ascii="Variable" w:hAnsi="Variable"/>
                <w:sz w:val="28"/>
                <w:szCs w:val="28"/>
              </w:rPr>
              <w:t xml:space="preserve">Younger school groups in particular should be briefed on our rules within the museum: </w:t>
            </w:r>
          </w:p>
          <w:p w14:paraId="177A550E" w14:textId="77777777" w:rsidR="00BD44BA" w:rsidRPr="00BF407F" w:rsidRDefault="00BD44BA" w:rsidP="00BD44BA">
            <w:pPr>
              <w:pStyle w:val="ListParagraph"/>
              <w:numPr>
                <w:ilvl w:val="1"/>
                <w:numId w:val="2"/>
              </w:numPr>
              <w:rPr>
                <w:rFonts w:ascii="Variable" w:hAnsi="Variable"/>
                <w:sz w:val="28"/>
                <w:szCs w:val="28"/>
              </w:rPr>
            </w:pPr>
            <w:r w:rsidRPr="00BF407F">
              <w:rPr>
                <w:rFonts w:ascii="Variable" w:hAnsi="Variable"/>
                <w:sz w:val="28"/>
                <w:szCs w:val="28"/>
              </w:rPr>
              <w:t xml:space="preserve">Backpacks, food, drinks, and other large objects should be left in our lobby before entering the galleries. </w:t>
            </w:r>
          </w:p>
          <w:p w14:paraId="4B1DCB02" w14:textId="77777777" w:rsidR="00BD44BA" w:rsidRPr="00BF407F" w:rsidRDefault="00BD44BA" w:rsidP="00BD44BA">
            <w:pPr>
              <w:pStyle w:val="ListParagraph"/>
              <w:numPr>
                <w:ilvl w:val="1"/>
                <w:numId w:val="2"/>
              </w:numPr>
              <w:rPr>
                <w:rFonts w:ascii="Variable" w:hAnsi="Variable"/>
                <w:sz w:val="28"/>
                <w:szCs w:val="28"/>
              </w:rPr>
            </w:pPr>
            <w:r w:rsidRPr="00BF407F">
              <w:rPr>
                <w:rFonts w:ascii="Variable" w:hAnsi="Variable"/>
                <w:sz w:val="28"/>
                <w:szCs w:val="28"/>
              </w:rPr>
              <w:t xml:space="preserve">Please do not touch the objects, walls, glass cases, and labels unless you are given permission. </w:t>
            </w:r>
          </w:p>
          <w:p w14:paraId="5101EC29" w14:textId="77777777" w:rsidR="00BD44BA" w:rsidRPr="00BF407F" w:rsidRDefault="00BD44BA" w:rsidP="00BD44BA">
            <w:pPr>
              <w:pStyle w:val="ListParagraph"/>
              <w:numPr>
                <w:ilvl w:val="1"/>
                <w:numId w:val="2"/>
              </w:numPr>
              <w:rPr>
                <w:rFonts w:ascii="Variable" w:hAnsi="Variable"/>
                <w:sz w:val="28"/>
                <w:szCs w:val="28"/>
              </w:rPr>
            </w:pPr>
            <w:r w:rsidRPr="00BF407F">
              <w:rPr>
                <w:rFonts w:ascii="Variable" w:hAnsi="Variable"/>
                <w:sz w:val="28"/>
                <w:szCs w:val="28"/>
              </w:rPr>
              <w:t xml:space="preserve">Please do not run in the gallery. </w:t>
            </w:r>
          </w:p>
          <w:p w14:paraId="51CDB1F7" w14:textId="77777777" w:rsidR="00BD44BA" w:rsidRPr="00BF407F" w:rsidRDefault="00BD44BA" w:rsidP="00BD44BA">
            <w:pPr>
              <w:pStyle w:val="ListParagraph"/>
              <w:numPr>
                <w:ilvl w:val="1"/>
                <w:numId w:val="2"/>
              </w:numPr>
              <w:rPr>
                <w:rFonts w:ascii="Variable" w:hAnsi="Variable"/>
                <w:sz w:val="28"/>
                <w:szCs w:val="28"/>
              </w:rPr>
            </w:pPr>
            <w:r w:rsidRPr="00BF407F">
              <w:rPr>
                <w:rFonts w:ascii="Variable" w:hAnsi="Variable"/>
                <w:sz w:val="28"/>
                <w:szCs w:val="28"/>
              </w:rPr>
              <w:t xml:space="preserve">Photography is fine, as long as there is no flash. </w:t>
            </w:r>
          </w:p>
        </w:tc>
      </w:tr>
    </w:tbl>
    <w:p w14:paraId="0B4E9147" w14:textId="77777777" w:rsidR="00BD44BA" w:rsidRPr="00BF407F" w:rsidRDefault="00BD44BA" w:rsidP="00EF3AA7">
      <w:pPr>
        <w:rPr>
          <w:rFonts w:ascii="Variable" w:hAnsi="Variable"/>
          <w:sz w:val="28"/>
          <w:szCs w:val="28"/>
        </w:rPr>
      </w:pPr>
    </w:p>
    <w:p w14:paraId="6028198C" w14:textId="0F5AA50A" w:rsidR="00EF3AA7" w:rsidRPr="00BF407F" w:rsidRDefault="00BD44BA" w:rsidP="00DE27EB">
      <w:pPr>
        <w:ind w:left="-450"/>
        <w:jc w:val="center"/>
        <w:rPr>
          <w:rFonts w:ascii="Variable" w:hAnsi="Variable"/>
          <w:sz w:val="28"/>
          <w:szCs w:val="28"/>
        </w:rPr>
      </w:pPr>
      <w:bookmarkStart w:id="0" w:name="_GoBack"/>
      <w:r w:rsidRPr="00BF407F">
        <w:rPr>
          <w:rFonts w:ascii="Variable" w:hAnsi="Variable"/>
          <w:sz w:val="28"/>
          <w:szCs w:val="28"/>
        </w:rPr>
        <w:t xml:space="preserve">Please </w:t>
      </w:r>
      <w:r w:rsidR="00DE27EB" w:rsidRPr="00BF407F">
        <w:rPr>
          <w:rFonts w:ascii="Variable" w:hAnsi="Variable"/>
          <w:sz w:val="28"/>
          <w:szCs w:val="28"/>
        </w:rPr>
        <w:t>email this form</w:t>
      </w:r>
      <w:r w:rsidRPr="00BF407F">
        <w:rPr>
          <w:rFonts w:ascii="Variable" w:hAnsi="Variable"/>
          <w:sz w:val="28"/>
          <w:szCs w:val="28"/>
        </w:rPr>
        <w:t xml:space="preserve"> to </w:t>
      </w:r>
      <w:hyperlink r:id="rId7" w:history="1">
        <w:r w:rsidR="008E05ED" w:rsidRPr="006C640B">
          <w:rPr>
            <w:rStyle w:val="Hyperlink"/>
            <w:rFonts w:ascii="Variable" w:hAnsi="Variable"/>
            <w:sz w:val="28"/>
            <w:szCs w:val="28"/>
          </w:rPr>
          <w:t>cbattle@ucsb.edu</w:t>
        </w:r>
      </w:hyperlink>
    </w:p>
    <w:bookmarkEnd w:id="0"/>
    <w:p w14:paraId="7D68F802" w14:textId="77777777" w:rsidR="00DE27EB" w:rsidRPr="00BF407F" w:rsidRDefault="00DE27EB" w:rsidP="00DE27EB">
      <w:pPr>
        <w:ind w:left="-450"/>
        <w:jc w:val="center"/>
        <w:rPr>
          <w:rFonts w:ascii="Variable" w:hAnsi="Variable"/>
          <w:sz w:val="28"/>
          <w:szCs w:val="28"/>
        </w:rPr>
      </w:pPr>
      <w:r w:rsidRPr="00BF407F">
        <w:rPr>
          <w:rFonts w:ascii="Variable" w:hAnsi="Variable"/>
          <w:sz w:val="28"/>
          <w:szCs w:val="28"/>
        </w:rPr>
        <w:t xml:space="preserve">We look forward to seeing you! </w:t>
      </w:r>
    </w:p>
    <w:sectPr w:rsidR="00DE27EB" w:rsidRPr="00BF407F" w:rsidSect="00C81A6D">
      <w:headerReference w:type="default" r:id="rId8"/>
      <w:headerReference w:type="first" r:id="rId9"/>
      <w:pgSz w:w="12240" w:h="15840"/>
      <w:pgMar w:top="288" w:right="1440" w:bottom="28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78E7B" w14:textId="77777777" w:rsidR="00DE7E02" w:rsidRDefault="00DE7E02" w:rsidP="00EF3AA7">
      <w:pPr>
        <w:spacing w:after="0" w:line="240" w:lineRule="auto"/>
      </w:pPr>
      <w:r>
        <w:separator/>
      </w:r>
    </w:p>
  </w:endnote>
  <w:endnote w:type="continuationSeparator" w:id="0">
    <w:p w14:paraId="77541831" w14:textId="77777777" w:rsidR="00DE7E02" w:rsidRDefault="00DE7E02" w:rsidP="00EF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riable">
    <w:altName w:val="Calibri"/>
    <w:panose1 w:val="00000000000000000000"/>
    <w:charset w:val="00"/>
    <w:family w:val="modern"/>
    <w:notTrueType/>
    <w:pitch w:val="variable"/>
    <w:sig w:usb0="A000003F" w:usb1="1000006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A0019" w14:textId="77777777" w:rsidR="00DE7E02" w:rsidRDefault="00DE7E02" w:rsidP="00EF3AA7">
      <w:pPr>
        <w:spacing w:after="0" w:line="240" w:lineRule="auto"/>
      </w:pPr>
      <w:r>
        <w:separator/>
      </w:r>
    </w:p>
  </w:footnote>
  <w:footnote w:type="continuationSeparator" w:id="0">
    <w:p w14:paraId="01776D9E" w14:textId="77777777" w:rsidR="00DE7E02" w:rsidRDefault="00DE7E02" w:rsidP="00EF3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19535" w14:textId="77777777" w:rsidR="00EF3AA7" w:rsidRPr="00734492" w:rsidRDefault="00EF3AA7" w:rsidP="00734492">
    <w:pPr>
      <w:pStyle w:val="Header"/>
      <w:ind w:left="-720"/>
      <w:jc w:val="center"/>
      <w:rPr>
        <w:rFonts w:ascii="Variable" w:hAnsi="Variab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F712F" w14:textId="77777777" w:rsidR="00734492" w:rsidRDefault="00734492" w:rsidP="00BF407F">
    <w:pPr>
      <w:pStyle w:val="Header"/>
      <w:ind w:left="-630"/>
      <w:jc w:val="center"/>
    </w:pPr>
    <w:r>
      <w:rPr>
        <w:noProof/>
      </w:rPr>
      <w:drawing>
        <wp:inline distT="0" distB="0" distL="0" distR="0" wp14:anchorId="30450C6A" wp14:editId="63F9FC3F">
          <wp:extent cx="4857750" cy="126188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1235" cy="12809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66E80"/>
    <w:multiLevelType w:val="hybridMultilevel"/>
    <w:tmpl w:val="DA64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6D5C"/>
    <w:multiLevelType w:val="hybridMultilevel"/>
    <w:tmpl w:val="69729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AA7"/>
    <w:rsid w:val="00053420"/>
    <w:rsid w:val="001378CC"/>
    <w:rsid w:val="001B4544"/>
    <w:rsid w:val="001D37B4"/>
    <w:rsid w:val="00231BFB"/>
    <w:rsid w:val="00291194"/>
    <w:rsid w:val="00344734"/>
    <w:rsid w:val="004A1BD6"/>
    <w:rsid w:val="005463BC"/>
    <w:rsid w:val="00734492"/>
    <w:rsid w:val="007B1FD2"/>
    <w:rsid w:val="008E05ED"/>
    <w:rsid w:val="009D35FE"/>
    <w:rsid w:val="009F26BC"/>
    <w:rsid w:val="00A0382D"/>
    <w:rsid w:val="00AB518A"/>
    <w:rsid w:val="00B803C3"/>
    <w:rsid w:val="00B80B28"/>
    <w:rsid w:val="00BD44BA"/>
    <w:rsid w:val="00BF407F"/>
    <w:rsid w:val="00C81A6D"/>
    <w:rsid w:val="00DE27EB"/>
    <w:rsid w:val="00DE7E02"/>
    <w:rsid w:val="00E07187"/>
    <w:rsid w:val="00E6111B"/>
    <w:rsid w:val="00EF3AA7"/>
    <w:rsid w:val="00FA4F0D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D42C1"/>
  <w15:chartTrackingRefBased/>
  <w15:docId w15:val="{C0A86402-E559-44F6-B3CD-198C2187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AA7"/>
  </w:style>
  <w:style w:type="paragraph" w:styleId="Footer">
    <w:name w:val="footer"/>
    <w:basedOn w:val="Normal"/>
    <w:link w:val="FooterChar"/>
    <w:uiPriority w:val="99"/>
    <w:unhideWhenUsed/>
    <w:rsid w:val="00EF3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AA7"/>
  </w:style>
  <w:style w:type="table" w:styleId="TableGrid">
    <w:name w:val="Table Grid"/>
    <w:basedOn w:val="TableNormal"/>
    <w:uiPriority w:val="39"/>
    <w:rsid w:val="00EF3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4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7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battle@ucs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2022-03-03T18:22:00Z</dcterms:created>
  <dcterms:modified xsi:type="dcterms:W3CDTF">2023-01-26T18:28:00Z</dcterms:modified>
</cp:coreProperties>
</file>